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EA13C" w14:textId="25FEB6CC" w:rsidR="00171052" w:rsidRDefault="0098775D" w:rsidP="00171052">
      <w:pPr>
        <w:jc w:val="center"/>
        <w:rPr>
          <w:i/>
          <w:iCs/>
        </w:rPr>
      </w:pPr>
      <w:r w:rsidRPr="0098775D">
        <w:t xml:space="preserve">Załącznik nr 4 – Lista pracowników </w:t>
      </w:r>
      <w:r w:rsidRPr="003F1606">
        <w:rPr>
          <w:i/>
          <w:iCs/>
          <w:highlight w:val="yellow"/>
        </w:rPr>
        <w:t>Wykonawcy/Podwykonawcy</w:t>
      </w:r>
      <w:r w:rsidR="00171052">
        <w:rPr>
          <w:i/>
          <w:iCs/>
        </w:rPr>
        <w:t xml:space="preserve"> </w:t>
      </w:r>
      <w:r w:rsidR="00171052" w:rsidRPr="00171052">
        <w:rPr>
          <w:i/>
          <w:iCs/>
        </w:rPr>
        <w:t>zgłoszonych do wykonania Przedmiotu Umowy</w:t>
      </w:r>
      <w:r w:rsidR="00171052">
        <w:rPr>
          <w:i/>
          <w:iCs/>
        </w:rPr>
        <w:t xml:space="preserve"> nr 35000</w:t>
      </w:r>
      <w:r w:rsidR="00793DD4">
        <w:rPr>
          <w:i/>
          <w:iCs/>
        </w:rPr>
        <w:t>….</w:t>
      </w:r>
      <w:r w:rsidR="00171052">
        <w:rPr>
          <w:i/>
          <w:iCs/>
        </w:rPr>
        <w:t>/ZRS/</w:t>
      </w:r>
      <w:r w:rsidR="00A22460">
        <w:rPr>
          <w:i/>
          <w:iCs/>
        </w:rPr>
        <w:t>KT</w:t>
      </w:r>
      <w:r w:rsidR="00171052">
        <w:rPr>
          <w:i/>
          <w:iCs/>
        </w:rPr>
        <w:t>/2026</w:t>
      </w:r>
    </w:p>
    <w:p w14:paraId="2DA1F8CA" w14:textId="77777777" w:rsidR="003F1606" w:rsidRPr="0098775D" w:rsidRDefault="003F1606" w:rsidP="0098775D">
      <w:pPr>
        <w:jc w:val="center"/>
      </w:pPr>
    </w:p>
    <w:p w14:paraId="56F56D8A" w14:textId="77057B84" w:rsidR="006735FC" w:rsidRPr="003F1606" w:rsidRDefault="0098775D" w:rsidP="0098775D">
      <w:pPr>
        <w:jc w:val="center"/>
        <w:rPr>
          <w:i/>
          <w:iCs/>
          <w:highlight w:val="yellow"/>
        </w:rPr>
      </w:pPr>
      <w:r w:rsidRPr="003F1606">
        <w:rPr>
          <w:i/>
          <w:iCs/>
          <w:highlight w:val="yellow"/>
        </w:rPr>
        <w:t>Nazwa przedsiębiorcy/pracodawcy</w:t>
      </w:r>
    </w:p>
    <w:p w14:paraId="52EF69DA" w14:textId="77777777" w:rsidR="0098775D" w:rsidRDefault="0098775D" w:rsidP="0098775D">
      <w:pPr>
        <w:jc w:val="center"/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693"/>
        <w:gridCol w:w="2830"/>
      </w:tblGrid>
      <w:tr w:rsidR="0098775D" w14:paraId="15E2AB96" w14:textId="77777777" w:rsidTr="0098775D">
        <w:tc>
          <w:tcPr>
            <w:tcW w:w="562" w:type="dxa"/>
          </w:tcPr>
          <w:p w14:paraId="050A93D9" w14:textId="2D432F4B" w:rsidR="0098775D" w:rsidRDefault="0098775D" w:rsidP="0098775D">
            <w:pPr>
              <w:jc w:val="center"/>
            </w:pPr>
            <w:r>
              <w:t>Lp.</w:t>
            </w:r>
          </w:p>
        </w:tc>
        <w:tc>
          <w:tcPr>
            <w:tcW w:w="2977" w:type="dxa"/>
          </w:tcPr>
          <w:p w14:paraId="06822486" w14:textId="5121496C" w:rsidR="0098775D" w:rsidRPr="0098775D" w:rsidRDefault="0098775D" w:rsidP="0098775D">
            <w:pPr>
              <w:jc w:val="center"/>
            </w:pPr>
            <w:r>
              <w:t>Imię i Nazwisko</w:t>
            </w:r>
          </w:p>
        </w:tc>
        <w:tc>
          <w:tcPr>
            <w:tcW w:w="2693" w:type="dxa"/>
          </w:tcPr>
          <w:p w14:paraId="49BFE8F8" w14:textId="157F359C" w:rsidR="0098775D" w:rsidRPr="0098775D" w:rsidRDefault="0098775D" w:rsidP="0098775D">
            <w:pPr>
              <w:jc w:val="center"/>
            </w:pPr>
            <w:r>
              <w:t>Stanowisko</w:t>
            </w:r>
          </w:p>
        </w:tc>
        <w:tc>
          <w:tcPr>
            <w:tcW w:w="2830" w:type="dxa"/>
          </w:tcPr>
          <w:p w14:paraId="62594616" w14:textId="1496C4B8" w:rsidR="0098775D" w:rsidRPr="0098775D" w:rsidRDefault="0098775D" w:rsidP="0098775D">
            <w:pPr>
              <w:jc w:val="center"/>
            </w:pPr>
            <w:r>
              <w:t xml:space="preserve">Status osoby:  </w:t>
            </w:r>
            <w:r w:rsidRPr="00142366">
              <w:rPr>
                <w:highlight w:val="yellow"/>
              </w:rPr>
              <w:t>czy jest to pracownik (osoba zatrudniona na podstawie umowy o pracę) / osoba zatrudniona na innej podstawie niż stosunek pracy (umowy cywilnoprawnej)</w:t>
            </w:r>
          </w:p>
        </w:tc>
      </w:tr>
      <w:tr w:rsidR="0098775D" w14:paraId="3A146291" w14:textId="77777777" w:rsidTr="0098775D">
        <w:tc>
          <w:tcPr>
            <w:tcW w:w="562" w:type="dxa"/>
          </w:tcPr>
          <w:p w14:paraId="205CFA60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977" w:type="dxa"/>
          </w:tcPr>
          <w:p w14:paraId="33DD5B0E" w14:textId="01D6969F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693" w:type="dxa"/>
          </w:tcPr>
          <w:p w14:paraId="4DFAFF74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830" w:type="dxa"/>
          </w:tcPr>
          <w:p w14:paraId="3126D70A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</w:tr>
      <w:tr w:rsidR="0098775D" w14:paraId="395B034B" w14:textId="77777777" w:rsidTr="0098775D">
        <w:tc>
          <w:tcPr>
            <w:tcW w:w="562" w:type="dxa"/>
          </w:tcPr>
          <w:p w14:paraId="0F5CCFA1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977" w:type="dxa"/>
          </w:tcPr>
          <w:p w14:paraId="3B16168A" w14:textId="29FDF99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693" w:type="dxa"/>
          </w:tcPr>
          <w:p w14:paraId="596B7902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830" w:type="dxa"/>
          </w:tcPr>
          <w:p w14:paraId="0B0E2981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</w:tr>
      <w:tr w:rsidR="0098775D" w14:paraId="1D8A52A9" w14:textId="77777777" w:rsidTr="0098775D">
        <w:tc>
          <w:tcPr>
            <w:tcW w:w="562" w:type="dxa"/>
          </w:tcPr>
          <w:p w14:paraId="74D8206D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977" w:type="dxa"/>
          </w:tcPr>
          <w:p w14:paraId="739A2E62" w14:textId="769608AF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693" w:type="dxa"/>
          </w:tcPr>
          <w:p w14:paraId="7CF25325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830" w:type="dxa"/>
          </w:tcPr>
          <w:p w14:paraId="776CA1DB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</w:tr>
      <w:tr w:rsidR="0098775D" w14:paraId="41C7204A" w14:textId="77777777" w:rsidTr="0098775D">
        <w:tc>
          <w:tcPr>
            <w:tcW w:w="562" w:type="dxa"/>
          </w:tcPr>
          <w:p w14:paraId="79FF6B08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977" w:type="dxa"/>
          </w:tcPr>
          <w:p w14:paraId="5E91D9DC" w14:textId="2260E35F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693" w:type="dxa"/>
          </w:tcPr>
          <w:p w14:paraId="1C5FBD2B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  <w:tc>
          <w:tcPr>
            <w:tcW w:w="2830" w:type="dxa"/>
          </w:tcPr>
          <w:p w14:paraId="1FE8D1D8" w14:textId="77777777" w:rsidR="0098775D" w:rsidRDefault="0098775D" w:rsidP="0098775D">
            <w:pPr>
              <w:jc w:val="center"/>
              <w:rPr>
                <w:i/>
                <w:iCs/>
              </w:rPr>
            </w:pPr>
          </w:p>
        </w:tc>
      </w:tr>
    </w:tbl>
    <w:p w14:paraId="71F66B63" w14:textId="77777777" w:rsidR="0098775D" w:rsidRPr="0098775D" w:rsidRDefault="0098775D" w:rsidP="0098775D">
      <w:pPr>
        <w:jc w:val="center"/>
        <w:rPr>
          <w:i/>
          <w:iCs/>
        </w:rPr>
      </w:pPr>
    </w:p>
    <w:sectPr w:rsidR="0098775D" w:rsidRPr="00987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39383" w14:textId="77777777" w:rsidR="000E6133" w:rsidRDefault="000E6133" w:rsidP="0098775D">
      <w:pPr>
        <w:spacing w:after="0" w:line="240" w:lineRule="auto"/>
      </w:pPr>
      <w:r>
        <w:separator/>
      </w:r>
    </w:p>
  </w:endnote>
  <w:endnote w:type="continuationSeparator" w:id="0">
    <w:p w14:paraId="2BB99545" w14:textId="77777777" w:rsidR="000E6133" w:rsidRDefault="000E6133" w:rsidP="0098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40CB5" w14:textId="77777777" w:rsidR="000E6133" w:rsidRDefault="000E6133" w:rsidP="0098775D">
      <w:pPr>
        <w:spacing w:after="0" w:line="240" w:lineRule="auto"/>
      </w:pPr>
      <w:r>
        <w:separator/>
      </w:r>
    </w:p>
  </w:footnote>
  <w:footnote w:type="continuationSeparator" w:id="0">
    <w:p w14:paraId="64058536" w14:textId="77777777" w:rsidR="000E6133" w:rsidRDefault="000E6133" w:rsidP="009877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BD7"/>
    <w:rsid w:val="0001699F"/>
    <w:rsid w:val="000604D5"/>
    <w:rsid w:val="000E6133"/>
    <w:rsid w:val="000F7234"/>
    <w:rsid w:val="00142366"/>
    <w:rsid w:val="00171052"/>
    <w:rsid w:val="001C258A"/>
    <w:rsid w:val="003F1606"/>
    <w:rsid w:val="006735FC"/>
    <w:rsid w:val="006E0374"/>
    <w:rsid w:val="00745D89"/>
    <w:rsid w:val="00773BD7"/>
    <w:rsid w:val="00793DD4"/>
    <w:rsid w:val="0098775D"/>
    <w:rsid w:val="00A22460"/>
    <w:rsid w:val="00D95487"/>
    <w:rsid w:val="00DE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EB22"/>
  <w15:chartTrackingRefBased/>
  <w15:docId w15:val="{4CFF917A-90DC-44F9-8FED-16E2C4E1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3B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3B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B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B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B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B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B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B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B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B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3B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B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B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B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B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B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B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B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3B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3B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B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3B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3B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3B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3B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3B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B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B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3BD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87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75D"/>
  </w:style>
  <w:style w:type="paragraph" w:styleId="Stopka">
    <w:name w:val="footer"/>
    <w:basedOn w:val="Normalny"/>
    <w:link w:val="StopkaZnak"/>
    <w:uiPriority w:val="99"/>
    <w:unhideWhenUsed/>
    <w:rsid w:val="00987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75D"/>
  </w:style>
  <w:style w:type="table" w:styleId="Tabela-Siatka">
    <w:name w:val="Table Grid"/>
    <w:basedOn w:val="Standardowy"/>
    <w:uiPriority w:val="39"/>
    <w:rsid w:val="00987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328</Characters>
  <Application>Microsoft Office Word</Application>
  <DocSecurity>0</DocSecurity>
  <Lines>36</Lines>
  <Paragraphs>7</Paragraphs>
  <ScaleCrop>false</ScaleCrop>
  <Company>ORLEN S.A.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Budek Paulina (ORL)</dc:creator>
  <cp:keywords/>
  <dc:description/>
  <cp:lastModifiedBy>Tomaszewska Kamila (ORL)</cp:lastModifiedBy>
  <cp:revision>2</cp:revision>
  <dcterms:created xsi:type="dcterms:W3CDTF">2026-03-12T10:56:00Z</dcterms:created>
  <dcterms:modified xsi:type="dcterms:W3CDTF">2026-03-12T10:56:00Z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2026-02-25T08:38:50Z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80cab830-db4b-4452-9019-7f2231590640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